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PTD111913/No.3, Jalan Rimba X, Seri Alam 81750 Masai,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SMA: AH HUI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