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Bayu Puteri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https://maps.app.goo.gl/yTg1TUHRUnnpMMaq9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348,000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905sqft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