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Lot Or Unit Number: 9A 37-02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Commission 2％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PIC: Ginny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