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15-01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Can try to negotiate with seller take back 1 amount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