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SA113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Eastbay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https://maps.app.goo.gl/gQHXbRH1csmqaofj7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RM330k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RM420k+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1097sqft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Vacant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Pasir Gudang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334.95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1.Facing Pasir Gudang highway a bit noise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