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https://maps.app.goo.gl/453jFkwDJiJa4Bh66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1485sqft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Facing South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