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Address: E-04-06, JALAN PULAI 84, TAMAN PULAI UTAMA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