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SA125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Pulai 84, Taman Pulai Utama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https://maps.app.goo.gl/mRqbpNqi6Jk4rfMPA?g_st=com.google.maps.preview.copy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Flat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RM160,000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RM700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4th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