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Number:Block C-XX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10kComm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