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18-12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take back 360k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