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28-16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MR.YEO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