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SA133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Kipark Apartment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https://maps.app.goo.gl/REzKxkoGh3dwmNPe6?g_st=com.google.maps.preview.copy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RM350,000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850sqft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RMTBC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Apr 2026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18th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Swimming Pool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Carpark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