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SA134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Kipark Apartment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https://maps.app.goo.gl/JX6QhcFi1HjQ34uQA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350k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RM380k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925sqft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Rm1450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30 Apr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200+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