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SA136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Meridin Bayvue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https://maps.app.goo.gl/N9k5RqrihXiXDU1q6?g_st=ic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RM450K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RM450K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980sqft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280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