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SA137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Meridin Bayvue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https://maps.app.goo.gl/zPVCy7AGaNNSTK3A9?g_st=ic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480k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RM483K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 1450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Jan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245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