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Number:G-46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TEH TZUN TZIN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