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1-14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TEH TZUN TZIN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