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G-48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TEH TZUN TZIN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