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Seri Mutiara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https://maps.app.goo.gl/zhojC8bvYBn8sRkN8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388,000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1322sqft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/ 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