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Loft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Map:https://maps.google.com/maps/place//data=!4m2!3m1!1s0x31da7336028088e1:0x410f6e06d80e1ce9?entry=s&amp;sa=X&amp;ved=1t:8290&amp;ictx=111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630,000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1214sqft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  <w:br w:type="textWrapping"/>
        <w:t xml:space="preserve">Non Bumi Lot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3Bedroom 2Bathroom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7th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Fully Furnished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Carpark: TBC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