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Villa Hijauan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https://maps.app.goo.gl/iEb5SMpYGtQ5k41m7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Townhouse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RM360,000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RM360,000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1195sqft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