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SA162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Green Haven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https://maps.app.goo.gl/krzAXEryKtAnMQqG9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Condominium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RM738,000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1496sqft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Airbnb Now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3+1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