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https://maps.app.goo.gl/sHMkNQofh2vWJ1L28?g_st=ipc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820,000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900,000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5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Free parking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RM528/month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