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SA170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Twin Residences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https://maps.app.goo.gl/s9eVPhjePHxb3xAMA?g_st=ic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RM480,000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1200sqft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3+1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