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SA172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WaterEdge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https://maps.app.goo.gl/JBLGCMMpiVMJnG8B7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1,332,000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1776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3+1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 B1B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 Photos are for illustration only, viewing can be arranged.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