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SA186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Ponderosa Lakeside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https://maps.app.goo.gl/uXhv64GsRqxVwDKP7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RM935,000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2281sqft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New Project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 Da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4+1 Bedroom 4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1.Free legal fee SPA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2.Free legal fee Loan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3.Showhouse sold as-is, fully furnished with existing furniture and electrical appliances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