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SA187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https://maps.app.goo.gl/X4V6wWWXqNWtArCW7?g_st=com.google.maps.preview.copy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RM950,000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1950sqft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Coliving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5+1 Bedrooms 5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Forest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RM643.50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