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11/1U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TEH TZUN TZIN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