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SA198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Polo Park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https://maps.app.goo.gl/ZXa6v2QbpGmdHSSRA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Townhouse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RM478,000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1690sqft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RMTBC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TBC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 Bedroom 3 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Low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TBC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No Fixed Parking Lot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Fee: RM266.10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