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1/2U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TEH TZUN TZIN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