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SA199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Polo Park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https://maps.app.goo.gl/ZXa6v2QbpGmdHSSRA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Townhouse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RM438,000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1550sqft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RMTBC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TBC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 Bedroom 3 Bathroom 1 Utility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Low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TBC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No Fixed Parking Lot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RM232.80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