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Number:Block A-03-16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18k Comm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