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Sri Pulai Perdana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https://maps.app.goo.gl/eyUnaz2NWJEu4Ls99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Low cost Flat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RM198k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764sqft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