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SA204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 Bandar Selesa Jaya @ Jalan Silat Gayong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https://maps.app.goo.gl/QgueKDaDd39SMo4t8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Low Cost Flat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RM228,000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516sqft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Flat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