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SA205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Denai 18, Taman Bukit Jaya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https://maps.app.goo.gl/GY7EzcYGccUGo7pi7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Single Storey Low Cost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298,000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1040sqft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