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Number:14, Jalan Kempas Indah 3/9, Taman Kempas Indah, 81300 Johor Bahru,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