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SA209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Putra Heights 23, Bandar Baru Putra Heights, Perlis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https://maps.app.goo.gl/M3yqxmPqqCJQXG5i6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RM258,000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1324sqft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20x66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1.Nearer to UNIMEP &amp; UITM ARAU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2.Popular rental area among students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3.Intermediate Unit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