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SA210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Abiad 8, Taman Pelangi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https://maps.app.goo.gl/ahN9KicJnrkvaJEN8?g_st=com.google.maps.preview.copy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Single Storey terrace house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800,000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1760sqft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