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Enau 8, Taman Teratai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https://maps.app.goo.gl/a5vDBD8kG6o8g8n46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Terrace House (Corner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RM698k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RM700-710k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2750sqft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3778sqft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Facing North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