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133 Jalan Sentosa, Taman Bahagia 81400 Senai, Johor.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Commission: 2%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TAY: ALSTON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