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Pulai 41, Taman Pulai Utama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https://maps.app.goo.gl/qz4LHpkaeRZi6y8A9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RM658,000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Facing Southeast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