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20, Jalan Nusaria 5/13, Taman Nusantara, 79250 Iskandar Puteri,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