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 31, Jalan Perjiranan 15/6,Bandar Dato Onn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