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Perjiranan 15/6,Bandar Dato Onn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https://maps.app.goo.gl/bjatV35bJhivUdmz9?g_st=com.google.maps.preview.copy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780K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1400sqft (20x70)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occupied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RM100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