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No.374, Jalan Saga 3, Taman Kota Kulai, 81000 Kulai, Johor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