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Saga 3, Taman Kota Kulai, Kulai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https://maps.app.goo.gl/8yn7xeQLdGSYPDkv9?g_st=ic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1680sqft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