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52, Jalan Mawar 15, Taman Mawar 81700 Pasir Gudang,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