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SA225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Mawar, Taman Mawar@Pasir Gudang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Maps: https://maps.app.goo.gl/6d19Jy2YaE1X5RQz6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Double Storey Terrance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368,000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Built Up Area: 1200sqft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until 2097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