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or Unit NUmber：06-05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 back 240k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