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SA232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Eko Tropika 1/5, Taman Kota 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https://maps.app.goo.gl/UydhEpoJx2rpQvyN8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 (Corner Lot)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RM630k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RM760k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2100sqft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RM1700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May2026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Original Gated &amp; Guarded: Yes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